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C8057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29845</wp:posOffset>
            </wp:positionV>
            <wp:extent cx="2581910" cy="530860"/>
            <wp:effectExtent l="0" t="0" r="8890" b="2540"/>
            <wp:wrapNone/>
            <wp:docPr id="1" name="图片 9" descr="学校名称字体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学校名称字体00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25400</wp:posOffset>
            </wp:positionV>
            <wp:extent cx="722630" cy="552450"/>
            <wp:effectExtent l="0" t="0" r="1270" b="0"/>
            <wp:wrapNone/>
            <wp:docPr id="2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学校图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AB1D5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18CB333B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2A9B20BD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69298ED6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2BC4423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5EC324F9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451556EB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D176592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5B326628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78E1107B"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 w14:paraId="1054A02F"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 w14:paraId="521274BA"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 w14:paraId="6A2CDBB9"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 w14:paraId="332E8768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1C7ADD60"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u w:val="single"/>
        </w:rPr>
        <w:t>××（单位名称）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秋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季学期工作总结</w:t>
      </w:r>
    </w:p>
    <w:p w14:paraId="002DE3A2"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及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春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季学期工作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计划</w:t>
      </w:r>
    </w:p>
    <w:p w14:paraId="2AF7A7FC">
      <w:pPr>
        <w:jc w:val="center"/>
      </w:pPr>
    </w:p>
    <w:p w14:paraId="4AEB9B34">
      <w:pPr>
        <w:jc w:val="center"/>
      </w:pPr>
    </w:p>
    <w:p w14:paraId="074282FC">
      <w:pPr>
        <w:jc w:val="center"/>
      </w:pPr>
    </w:p>
    <w:p w14:paraId="1A07DA6B">
      <w:pPr>
        <w:jc w:val="center"/>
      </w:pPr>
    </w:p>
    <w:p w14:paraId="1B5A9838">
      <w:pPr>
        <w:jc w:val="center"/>
      </w:pPr>
    </w:p>
    <w:p w14:paraId="45DC9284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B5630B7"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CA62BC7"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1FFE8AE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AE81D1F"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  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姓　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 w14:paraId="1B8D9BCE"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　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1"/>
        <w:gridCol w:w="3663"/>
      </w:tblGrid>
      <w:tr w14:paraId="3135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restart"/>
            <w:noWrap w:val="0"/>
            <w:vAlign w:val="center"/>
          </w:tcPr>
          <w:p w14:paraId="122E9A80"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100"/>
                <w:szCs w:val="100"/>
              </w:rPr>
              <w:t>工作汇报</w:t>
            </w:r>
          </w:p>
        </w:tc>
        <w:tc>
          <w:tcPr>
            <w:tcW w:w="3663" w:type="dxa"/>
            <w:noWrap w:val="0"/>
            <w:vAlign w:val="center"/>
          </w:tcPr>
          <w:p w14:paraId="0877A12E"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日　期：</w:t>
            </w: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  <w:r>
              <w:rPr>
                <w:rFonts w:hint="eastAsia" w:ascii="仿宋_GB2312" w:hAnsi="仿宋_GB2312" w:cs="仿宋_GB2312"/>
                <w:sz w:val="24"/>
              </w:rPr>
              <w:t>　</w:t>
            </w:r>
          </w:p>
        </w:tc>
      </w:tr>
      <w:tr w14:paraId="0D40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continue"/>
            <w:noWrap w:val="0"/>
            <w:vAlign w:val="center"/>
          </w:tcPr>
          <w:p w14:paraId="5D311944"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662B6E49"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汇报人： </w:t>
            </w:r>
          </w:p>
        </w:tc>
      </w:tr>
      <w:tr w14:paraId="79E7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59" w:type="dxa"/>
            <w:noWrap w:val="0"/>
            <w:vAlign w:val="center"/>
          </w:tcPr>
          <w:p w14:paraId="2096625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工作汇报内容</w:t>
            </w:r>
          </w:p>
        </w:tc>
        <w:tc>
          <w:tcPr>
            <w:tcW w:w="6824" w:type="dxa"/>
            <w:gridSpan w:val="2"/>
            <w:noWrap w:val="0"/>
            <w:vAlign w:val="center"/>
          </w:tcPr>
          <w:p w14:paraId="66015D19">
            <w:pPr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一、领导交办事项；二、本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学期</w:t>
            </w:r>
            <w:r>
              <w:rPr>
                <w:rFonts w:hint="eastAsia" w:ascii="黑体" w:hAnsi="黑体" w:eastAsia="黑体" w:cs="黑体"/>
                <w:sz w:val="24"/>
              </w:rPr>
              <w:t>工作汇报；三、下学期预定工作；</w:t>
            </w:r>
          </w:p>
          <w:p w14:paraId="6EF5922A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四、工作成效探讨；五、问题与建议；六、典型事例。  </w:t>
            </w:r>
          </w:p>
        </w:tc>
      </w:tr>
      <w:tr w14:paraId="440D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3" w:type="dxa"/>
            <w:gridSpan w:val="3"/>
            <w:noWrap w:val="0"/>
            <w:vAlign w:val="top"/>
          </w:tcPr>
          <w:p w14:paraId="5B28F640"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 w14:paraId="56DF0489"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u w:val="single"/>
              </w:rPr>
              <w:t>××（单位名称）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2024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秋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季学期工作总结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及</w:t>
            </w:r>
          </w:p>
          <w:p w14:paraId="0672098E"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2025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春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季学期工作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计划</w:t>
            </w:r>
          </w:p>
          <w:p w14:paraId="3C2C5C36">
            <w:pPr>
              <w:ind w:firstLine="640" w:firstLineChars="20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方正小标宋简体、二号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）</w:t>
            </w:r>
          </w:p>
          <w:p w14:paraId="388A2B19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黑体、三号；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楷体_GB2312、三号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加粗、三号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仿宋_GB2312、三号）</w:t>
            </w:r>
          </w:p>
          <w:p w14:paraId="4888527E"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行距：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单倍行距）</w:t>
            </w:r>
          </w:p>
          <w:p w14:paraId="1890A34E"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 w14:paraId="66E462CB"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例：</w:t>
            </w:r>
          </w:p>
          <w:p w14:paraId="7CB3E83F"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学习党的十九届六中全会精神工作总结</w:t>
            </w:r>
          </w:p>
          <w:p w14:paraId="6E779C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127A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一、高度重视、认真学习</w:t>
            </w:r>
          </w:p>
          <w:p w14:paraId="7CA7B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（一）各系部学习情况</w:t>
            </w:r>
          </w:p>
          <w:p w14:paraId="74497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1.基础医学部</w:t>
            </w:r>
          </w:p>
          <w:p w14:paraId="1B09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基础医学部全体师生员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认真学习十九届六中全会精神.....</w:t>
            </w:r>
          </w:p>
          <w:p w14:paraId="25B9A65F">
            <w:pPr>
              <w:ind w:firstLine="600"/>
              <w:jc w:val="right"/>
              <w:rPr>
                <w:rFonts w:ascii="仿宋_GB2312" w:hAnsi="仿宋_GB2312" w:cs="仿宋_GB2312"/>
                <w:szCs w:val="32"/>
              </w:rPr>
            </w:pPr>
          </w:p>
        </w:tc>
      </w:tr>
    </w:tbl>
    <w:p w14:paraId="644207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66F3EA-756A-45DD-B38A-DC1EE8998B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FC9B9C0-D6A3-4B5B-B90D-D1D808C797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E49F20-03D0-4155-90D5-02A9863216B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D645C09-C2BC-43E3-B329-2AA25234254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EC3F6B2-2398-4AE1-8707-CB4DF00C1C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0877"/>
    <w:rsid w:val="0A5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2024-12-18T00:33:00Z</dcterms:created>
  <dc:creator>WPS_1652237281</dc:creator>
  <cp:lastModifiedBy>WPS_1652237281</cp:lastModifiedBy>
  <dcterms:modified xsi:type="dcterms:W3CDTF">2024-12-18T00:33:54Z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3EC89EBC102645B490A7D4418DBB8935_11</vt:lpwstr>
  </property>
</Properties>
</file>