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F3086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29845</wp:posOffset>
            </wp:positionV>
            <wp:extent cx="2581910" cy="530860"/>
            <wp:effectExtent l="0" t="0" r="8890" b="2540"/>
            <wp:wrapNone/>
            <wp:docPr id="4" name="图片 9" descr="学校名称字体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学校名称字体002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25400</wp:posOffset>
            </wp:positionV>
            <wp:extent cx="722630" cy="552450"/>
            <wp:effectExtent l="0" t="0" r="1270" b="0"/>
            <wp:wrapNone/>
            <wp:docPr id="5" name="图片 7" descr="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学校图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55DF57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6637BFD0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665B4F33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03E49C7D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74801DAE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3176E00C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  <w:bookmarkStart w:id="0" w:name="_GoBack"/>
      <w:bookmarkEnd w:id="0"/>
    </w:p>
    <w:p w14:paraId="1A31F0B3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05F48379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4398F9A1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 w14:paraId="1E354743">
      <w:pPr>
        <w:pStyle w:val="2"/>
        <w:rPr>
          <w:rFonts w:hint="eastAsia"/>
        </w:rPr>
      </w:pPr>
    </w:p>
    <w:p w14:paraId="6B8D206F">
      <w:pPr>
        <w:pStyle w:val="2"/>
        <w:rPr>
          <w:rFonts w:hint="eastAsia" w:ascii="仿宋_GB2312" w:hAnsi="方正小标宋简体" w:cs="方正小标宋简体"/>
          <w:b/>
          <w:sz w:val="48"/>
          <w:szCs w:val="48"/>
        </w:rPr>
      </w:pPr>
    </w:p>
    <w:p w14:paraId="3C1B70FB"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48"/>
          <w:szCs w:val="48"/>
        </w:rPr>
      </w:pPr>
    </w:p>
    <w:p w14:paraId="0C1C6E3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48"/>
          <w:szCs w:val="48"/>
          <w:u w:val="single"/>
        </w:rPr>
        <w:t>×</w:t>
      </w:r>
      <w:r>
        <w:rPr>
          <w:rFonts w:hint="eastAsia" w:ascii="方正小标宋简体" w:eastAsia="方正小标宋简体"/>
          <w:bCs/>
          <w:sz w:val="48"/>
          <w:szCs w:val="48"/>
          <w:u w:val="single"/>
        </w:rPr>
        <w:t>×（单位名称）</w:t>
      </w:r>
      <w:r>
        <w:rPr>
          <w:rFonts w:hint="eastAsia" w:ascii="方正小标宋简体" w:eastAsia="方正小标宋简体"/>
          <w:bCs/>
          <w:sz w:val="48"/>
          <w:szCs w:val="48"/>
          <w:lang w:eastAsia="zh-CN"/>
        </w:rPr>
        <w:t>2025年秋季学期</w:t>
      </w:r>
    </w:p>
    <w:p w14:paraId="1B5EEAA5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 事 记</w:t>
      </w:r>
    </w:p>
    <w:p w14:paraId="4098DC95">
      <w:pPr>
        <w:jc w:val="center"/>
      </w:pPr>
    </w:p>
    <w:p w14:paraId="4E74F6E0">
      <w:pPr>
        <w:jc w:val="center"/>
      </w:pPr>
    </w:p>
    <w:p w14:paraId="1E92C51D">
      <w:pPr>
        <w:jc w:val="center"/>
      </w:pPr>
    </w:p>
    <w:p w14:paraId="66FD4EC6">
      <w:pPr>
        <w:jc w:val="center"/>
      </w:pPr>
    </w:p>
    <w:p w14:paraId="6D5BDFBA"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D288717"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703FFD1">
      <w:pPr>
        <w:spacing w:line="800" w:lineRule="exact"/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</w:t>
      </w:r>
    </w:p>
    <w:p w14:paraId="3C2FFFFC"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</w:t>
      </w:r>
    </w:p>
    <w:p w14:paraId="387D501D">
      <w:pPr>
        <w:pStyle w:val="2"/>
        <w:rPr>
          <w:rFonts w:hint="eastAsia"/>
        </w:rPr>
      </w:pPr>
    </w:p>
    <w:p w14:paraId="462F0595"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  <w:u w:val="single"/>
        </w:rPr>
      </w:pPr>
    </w:p>
    <w:p w14:paraId="1C815746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u w:val="single"/>
        </w:rPr>
        <w:t>×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>×（单位名称）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2025年秋季学期</w:t>
      </w:r>
    </w:p>
    <w:p w14:paraId="58FF6D6A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 事 记</w:t>
      </w:r>
    </w:p>
    <w:p w14:paraId="71450646">
      <w:pPr>
        <w:pStyle w:val="2"/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2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664"/>
      </w:tblGrid>
      <w:tr w14:paraId="3742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36" w:type="dxa"/>
            <w:noWrap w:val="0"/>
            <w:vAlign w:val="center"/>
          </w:tcPr>
          <w:p w14:paraId="143DCEE7">
            <w:pPr>
              <w:ind w:firstLine="158" w:firstLineChars="5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周  次</w:t>
            </w:r>
          </w:p>
        </w:tc>
        <w:tc>
          <w:tcPr>
            <w:tcW w:w="7664" w:type="dxa"/>
            <w:noWrap w:val="0"/>
            <w:vAlign w:val="center"/>
          </w:tcPr>
          <w:p w14:paraId="17F4594A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主要工作内容</w:t>
            </w:r>
          </w:p>
        </w:tc>
      </w:tr>
      <w:tr w14:paraId="6AD2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 w14:paraId="34AE396B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预备周</w:t>
            </w:r>
          </w:p>
        </w:tc>
        <w:tc>
          <w:tcPr>
            <w:tcW w:w="7664" w:type="dxa"/>
            <w:noWrap w:val="0"/>
            <w:vAlign w:val="center"/>
          </w:tcPr>
          <w:p w14:paraId="5D3D6E58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 w14:paraId="661AAABE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 w14:paraId="275FEC83"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  <w:tr w14:paraId="4697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 w14:paraId="5C6F727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第1周</w:t>
            </w:r>
          </w:p>
        </w:tc>
        <w:tc>
          <w:tcPr>
            <w:tcW w:w="7664" w:type="dxa"/>
            <w:noWrap w:val="0"/>
            <w:vAlign w:val="center"/>
          </w:tcPr>
          <w:p w14:paraId="11C0CB4C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 w14:paraId="49C96F20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 w14:paraId="470C92B6"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  <w:tr w14:paraId="280F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 w14:paraId="4A7902D4">
            <w:pPr>
              <w:snapToGrid w:val="0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……………</w:t>
            </w:r>
          </w:p>
        </w:tc>
        <w:tc>
          <w:tcPr>
            <w:tcW w:w="7664" w:type="dxa"/>
            <w:noWrap w:val="0"/>
            <w:vAlign w:val="center"/>
          </w:tcPr>
          <w:p w14:paraId="3C2E054E">
            <w:pPr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……………………………………………………</w:t>
            </w:r>
          </w:p>
        </w:tc>
      </w:tr>
      <w:tr w14:paraId="18AE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 w14:paraId="1FEA02C7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第1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周</w:t>
            </w:r>
          </w:p>
        </w:tc>
        <w:tc>
          <w:tcPr>
            <w:tcW w:w="7664" w:type="dxa"/>
            <w:noWrap w:val="0"/>
            <w:vAlign w:val="center"/>
          </w:tcPr>
          <w:p w14:paraId="030042CC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 w14:paraId="3DB642FF"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 w14:paraId="52AC41B3"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</w:tbl>
    <w:p w14:paraId="103BE113">
      <w:pPr>
        <w:snapToGrid w:val="0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注：表格大小可根据内容多少调动。</w:t>
      </w:r>
    </w:p>
    <w:p w14:paraId="743A32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0" w:lineRule="exact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DA525DC">
      <w:pPr>
        <w:pStyle w:val="2"/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4D2887C6"/>
    <w:sectPr>
      <w:headerReference r:id="rId3" w:type="default"/>
      <w:footerReference r:id="rId4" w:type="default"/>
      <w:pgSz w:w="11906" w:h="16838"/>
      <w:pgMar w:top="2098" w:right="1474" w:bottom="1984" w:left="1588" w:header="0" w:footer="1587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6DCCDA-CB21-444C-86BC-E9B9B2E6FB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A0B62F9-AE90-41A9-B3D0-ACB59A969A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F6A3BC-61BA-45AF-B945-DE10ADF24A0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A27C9">
    <w:pPr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672F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E672F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A188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0877"/>
    <w:rsid w:val="0A590877"/>
    <w:rsid w:val="30AA20C6"/>
    <w:rsid w:val="649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267</Characters>
  <Lines>0</Lines>
  <Paragraphs>0</Paragraphs>
  <TotalTime>0</TotalTime>
  <ScaleCrop>false</ScaleCrop>
  <LinksUpToDate>false</LinksUpToDate>
  <CharactersWithSpaces>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2024-12-18T00:33:00Z</dcterms:created>
  <dc:creator>WPS_1652237281</dc:creator>
  <cp:lastModifiedBy>WPS_1652237281</cp:lastModifiedBy>
  <dcterms:modified xsi:type="dcterms:W3CDTF">2025-06-17T00:43:36Z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AF5AA8A11A1445FB9D3C5E8A13DC104F_13</vt:lpwstr>
  </property>
  <property fmtid="{D5CDD505-2E9C-101B-9397-08002B2CF9AE}" pid="4" name="KSOTemplateDocerSaveRecord">
    <vt:lpwstr>eyJoZGlkIjoiNDVjMmE5YWI0MzEwMDRhNjJjNTFkMmE1MGUyMDA4NzUiLCJ1c2VySWQiOiIxMzY3MDg0NDM2In0=</vt:lpwstr>
  </property>
</Properties>
</file>