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80422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  <w:r>
        <w:rPr>
          <w:sz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29845</wp:posOffset>
            </wp:positionV>
            <wp:extent cx="2581910" cy="530860"/>
            <wp:effectExtent l="0" t="0" r="8890" b="2540"/>
            <wp:wrapNone/>
            <wp:docPr id="3" name="图片 9" descr="学校名称字体00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学校名称字体002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25400</wp:posOffset>
            </wp:positionV>
            <wp:extent cx="722630" cy="552450"/>
            <wp:effectExtent l="0" t="0" r="1270" b="0"/>
            <wp:wrapNone/>
            <wp:docPr id="2" name="图片 7" descr="学校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学校图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7B8C86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3FE9D337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33FD5AD1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3FDEDB75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514BEFDD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09121F1E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1AA097B7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3F533226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191AD9C3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3E11D7BF">
      <w:pPr>
        <w:pStyle w:val="2"/>
        <w:rPr>
          <w:rFonts w:hint="eastAsia" w:ascii="仿宋_GB2312" w:hAnsi="方正小标宋简体" w:cs="方正小标宋简体"/>
          <w:b/>
          <w:sz w:val="28"/>
        </w:rPr>
      </w:pPr>
    </w:p>
    <w:p w14:paraId="0E1A67DA">
      <w:pPr>
        <w:pStyle w:val="2"/>
        <w:rPr>
          <w:rFonts w:hint="eastAsia" w:ascii="仿宋_GB2312" w:hAnsi="方正小标宋简体" w:cs="方正小标宋简体"/>
          <w:b/>
          <w:sz w:val="28"/>
        </w:rPr>
      </w:pPr>
    </w:p>
    <w:p w14:paraId="4847F81F">
      <w:pPr>
        <w:pStyle w:val="2"/>
        <w:rPr>
          <w:rFonts w:hint="eastAsia" w:ascii="仿宋_GB2312" w:hAnsi="方正小标宋简体" w:cs="方正小标宋简体"/>
          <w:b/>
          <w:sz w:val="28"/>
        </w:rPr>
      </w:pPr>
    </w:p>
    <w:p w14:paraId="5E116E2D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0CA11CD9">
      <w:pPr>
        <w:snapToGrid w:val="0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u w:val="single"/>
        </w:rPr>
        <w:t>××（单位名称）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lang w:val="en-US" w:eastAsia="zh-CN"/>
        </w:rPr>
        <w:t>2025年春季学期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工作总结</w:t>
      </w:r>
    </w:p>
    <w:p w14:paraId="6AD0D1D8">
      <w:pPr>
        <w:snapToGrid w:val="0"/>
        <w:jc w:val="center"/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及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年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秋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季学期工作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计划</w:t>
      </w:r>
    </w:p>
    <w:p w14:paraId="6F102CE0">
      <w:pPr>
        <w:jc w:val="center"/>
      </w:pPr>
    </w:p>
    <w:p w14:paraId="14B6189F">
      <w:pPr>
        <w:jc w:val="center"/>
      </w:pPr>
    </w:p>
    <w:p w14:paraId="4497098A">
      <w:pPr>
        <w:jc w:val="center"/>
      </w:pPr>
    </w:p>
    <w:p w14:paraId="026B1447">
      <w:pPr>
        <w:jc w:val="center"/>
      </w:pPr>
    </w:p>
    <w:p w14:paraId="300A02C1">
      <w:pPr>
        <w:jc w:val="center"/>
      </w:pPr>
    </w:p>
    <w:p w14:paraId="0D1FAAB2">
      <w:pPr>
        <w:pStyle w:val="2"/>
      </w:pPr>
    </w:p>
    <w:p w14:paraId="175246B1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01A3E029">
      <w:pPr>
        <w:pStyle w:val="2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0A385D20"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39BA2786">
      <w:pPr>
        <w:spacing w:line="800" w:lineRule="exact"/>
        <w:rPr>
          <w:rFonts w:hint="default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姓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名：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    </w:t>
      </w:r>
    </w:p>
    <w:p w14:paraId="4107E6E4">
      <w:pPr>
        <w:spacing w:line="800" w:lineRule="exact"/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    </w:t>
      </w:r>
    </w:p>
    <w:p w14:paraId="4661738F">
      <w:pPr>
        <w:pStyle w:val="2"/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3161"/>
        <w:gridCol w:w="3663"/>
      </w:tblGrid>
      <w:tr w14:paraId="10D28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6320" w:type="dxa"/>
            <w:gridSpan w:val="2"/>
            <w:vMerge w:val="restart"/>
            <w:noWrap w:val="0"/>
            <w:vAlign w:val="center"/>
          </w:tcPr>
          <w:p w14:paraId="02319D57">
            <w:pPr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100"/>
                <w:szCs w:val="100"/>
              </w:rPr>
              <w:t>工作汇报</w:t>
            </w:r>
          </w:p>
        </w:tc>
        <w:tc>
          <w:tcPr>
            <w:tcW w:w="3663" w:type="dxa"/>
            <w:noWrap w:val="0"/>
            <w:vAlign w:val="center"/>
          </w:tcPr>
          <w:p w14:paraId="7DB6C6EC">
            <w:pPr>
              <w:jc w:val="left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日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期：</w:t>
            </w:r>
            <w:r>
              <w:rPr>
                <w:rFonts w:hint="eastAsia" w:ascii="黑体" w:hAnsi="黑体" w:eastAsia="黑体" w:cs="黑体"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25</w:t>
            </w:r>
            <w:r>
              <w:rPr>
                <w:rFonts w:hint="eastAsia" w:ascii="黑体" w:hAnsi="黑体" w:eastAsia="黑体" w:cs="黑体"/>
                <w:sz w:val="24"/>
              </w:rPr>
              <w:t>年  月  日</w:t>
            </w:r>
          </w:p>
        </w:tc>
      </w:tr>
      <w:tr w14:paraId="5A383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320" w:type="dxa"/>
            <w:gridSpan w:val="2"/>
            <w:vMerge w:val="continue"/>
            <w:noWrap w:val="0"/>
            <w:vAlign w:val="center"/>
          </w:tcPr>
          <w:p w14:paraId="5E4147FD">
            <w:pPr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3663" w:type="dxa"/>
            <w:noWrap w:val="0"/>
            <w:vAlign w:val="center"/>
          </w:tcPr>
          <w:p w14:paraId="6BE97512">
            <w:pPr>
              <w:jc w:val="left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汇报人： </w:t>
            </w:r>
          </w:p>
        </w:tc>
      </w:tr>
      <w:tr w14:paraId="2F582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3159" w:type="dxa"/>
            <w:noWrap w:val="0"/>
            <w:vAlign w:val="center"/>
          </w:tcPr>
          <w:p w14:paraId="5F54E6D5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工作汇报内容</w:t>
            </w:r>
          </w:p>
        </w:tc>
        <w:tc>
          <w:tcPr>
            <w:tcW w:w="6824" w:type="dxa"/>
            <w:gridSpan w:val="2"/>
            <w:noWrap w:val="0"/>
            <w:vAlign w:val="center"/>
          </w:tcPr>
          <w:p w14:paraId="755EDEA3">
            <w:pPr>
              <w:jc w:val="left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一、领导交办事项；二、本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学期</w:t>
            </w:r>
            <w:r>
              <w:rPr>
                <w:rFonts w:hint="eastAsia" w:ascii="黑体" w:hAnsi="黑体" w:eastAsia="黑体" w:cs="黑体"/>
                <w:sz w:val="24"/>
              </w:rPr>
              <w:t>工作汇报；三、下学期预定工作；</w:t>
            </w:r>
          </w:p>
          <w:p w14:paraId="1A33A717"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四、工作成效探讨；五、问题与建议；六、典型事例。  </w:t>
            </w:r>
          </w:p>
        </w:tc>
      </w:tr>
      <w:tr w14:paraId="0B9F8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3" w:type="dxa"/>
            <w:gridSpan w:val="3"/>
            <w:noWrap w:val="0"/>
            <w:vAlign w:val="top"/>
          </w:tcPr>
          <w:p w14:paraId="5B002B32">
            <w:pPr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 w14:paraId="73CB778A">
            <w:pPr>
              <w:snapToGrid w:val="0"/>
              <w:jc w:val="center"/>
              <w:rPr>
                <w:rFonts w:hint="eastAsia" w:ascii="方正小标宋简体" w:hAnsi="仿宋_GB2312" w:eastAsia="方正小标宋简体" w:cs="仿宋_GB2312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  <w:u w:val="single"/>
              </w:rPr>
              <w:t>××（单位名称）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44"/>
                <w:szCs w:val="44"/>
                <w:lang w:val="en-US" w:eastAsia="zh-CN"/>
              </w:rPr>
              <w:t>2025年春季学期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工作总结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  <w:lang w:eastAsia="zh-CN"/>
              </w:rPr>
              <w:t>及</w:t>
            </w:r>
          </w:p>
          <w:p w14:paraId="210B64BA">
            <w:pPr>
              <w:snapToGrid w:val="0"/>
              <w:jc w:val="center"/>
              <w:rPr>
                <w:rFonts w:hint="eastAsia" w:ascii="方正小标宋简体" w:hAnsi="仿宋_GB2312" w:eastAsia="方正小标宋简体" w:cs="仿宋_GB2312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44"/>
                <w:szCs w:val="44"/>
                <w:lang w:val="en-US" w:eastAsia="zh-CN"/>
              </w:rPr>
              <w:t>2025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年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  <w:lang w:eastAsia="zh-CN"/>
              </w:rPr>
              <w:t>秋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季学期工作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  <w:lang w:eastAsia="zh-CN"/>
              </w:rPr>
              <w:t>计划</w:t>
            </w:r>
          </w:p>
          <w:p w14:paraId="63097E4B">
            <w:pPr>
              <w:ind w:firstLine="640" w:firstLineChars="200"/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大标题：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方正小标宋简体、二号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）</w:t>
            </w:r>
          </w:p>
          <w:p w14:paraId="167B38C9"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一级标题：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体、三号；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二级标题：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楷体_GB2312、三号；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三级标题：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仿宋_GB2312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加粗、三号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内容：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仿宋_GB2312、三号）</w:t>
            </w:r>
          </w:p>
          <w:p w14:paraId="342D6D58">
            <w:pPr>
              <w:ind w:firstLine="640"/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行距：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单倍行距）</w:t>
            </w:r>
          </w:p>
          <w:p w14:paraId="7565022D">
            <w:pPr>
              <w:ind w:firstLine="640"/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</w:pPr>
          </w:p>
          <w:p w14:paraId="6DC552F0">
            <w:pPr>
              <w:ind w:firstLine="640"/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例：</w:t>
            </w:r>
          </w:p>
          <w:p w14:paraId="7A907CF5">
            <w:pPr>
              <w:snapToGrid w:val="0"/>
              <w:jc w:val="center"/>
              <w:rPr>
                <w:rFonts w:hint="eastAsia" w:ascii="方正小标宋简体" w:hAnsi="仿宋_GB2312" w:eastAsia="方正小标宋简体" w:cs="仿宋_GB2312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  <w:lang w:eastAsia="zh-CN"/>
              </w:rPr>
              <w:t>学习党的十九届六中全会精神工作总结</w:t>
            </w:r>
          </w:p>
          <w:p w14:paraId="326353A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 w14:paraId="15A48D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一、高度重视、认真学习</w:t>
            </w:r>
          </w:p>
          <w:p w14:paraId="34663E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（一）各系部学习情况</w:t>
            </w:r>
          </w:p>
          <w:p w14:paraId="6B5799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643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1.基础医学部</w:t>
            </w:r>
          </w:p>
          <w:p w14:paraId="34943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基础医学部全体师生员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认真学习十九届六中全会精神.....</w:t>
            </w:r>
          </w:p>
          <w:p w14:paraId="2A05E0BC">
            <w:pPr>
              <w:ind w:firstLine="600"/>
              <w:jc w:val="right"/>
              <w:rPr>
                <w:rFonts w:ascii="仿宋_GB2312" w:hAnsi="仿宋_GB2312" w:cs="仿宋_GB2312"/>
                <w:szCs w:val="32"/>
              </w:rPr>
            </w:pPr>
          </w:p>
        </w:tc>
      </w:tr>
    </w:tbl>
    <w:p w14:paraId="2261F2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90877"/>
    <w:rsid w:val="0A590877"/>
    <w:rsid w:val="7848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</w:pPr>
    <w:rPr>
      <w:rFonts w:ascii="Calibri" w:hAnsi="Calibri"/>
      <w:color w:val="000000"/>
      <w:kern w:val="0"/>
      <w:sz w:val="28"/>
      <w:szCs w:val="28"/>
    </w:r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320</Characters>
  <Lines>0</Lines>
  <Paragraphs>0</Paragraphs>
  <TotalTime>0</TotalTime>
  <ScaleCrop>false</ScaleCrop>
  <LinksUpToDate>false</LinksUpToDate>
  <CharactersWithSpaces>367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2024-12-18T00:33:00Z</dcterms:created>
  <dc:creator>WPS_1652237281</dc:creator>
  <cp:lastModifiedBy>WPS_1652237281</cp:lastModifiedBy>
  <dcterms:modified xsi:type="dcterms:W3CDTF">2025-06-17T00:42:42Z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3EC89EBC102645B490A7D4418DBB8935_11</vt:lpwstr>
  </property>
  <property fmtid="{D5CDD505-2E9C-101B-9397-08002B2CF9AE}" pid="4" name="KSOTemplateDocerSaveRecord">
    <vt:lpwstr>eyJoZGlkIjoiNDVjMmE5YWI0MzEwMDRhNjJjNTFkMmE1MGUyMDA4NzUiLCJ1c2VySWQiOiIxMzY3MDg0NDM2In0=</vt:lpwstr>
  </property>
</Properties>
</file>